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CISAL CONGRESSO CONFEDERALE RASSEGNA 15APRILE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>Giornale</w:t>
      </w:r>
    </w:p>
    <w:p>
      <w:pPr>
        <w:pStyle w:val="Corpo"/>
        <w:bidi w:val="0"/>
      </w:pPr>
      <w:r>
        <w:rPr>
          <w:rtl w:val="0"/>
        </w:rPr>
        <w:t>15-04-2023</w:t>
      </w:r>
      <w:r>
        <w:rPr>
          <w:rtl w:val="0"/>
        </w:rPr>
        <w:t> </w:t>
      </w:r>
      <w:r>
        <w:rPr>
          <w:rtl w:val="0"/>
        </w:rPr>
        <w:t xml:space="preserve">CISAL A CONGRESSO IL LEADER CAVALLARO </w:t>
      </w:r>
      <w:r>
        <w:rPr>
          <w:rtl w:val="0"/>
          <w:lang w:val="fr-FR"/>
        </w:rPr>
        <w:t>«</w:t>
      </w:r>
      <w:r>
        <w:rPr>
          <w:rtl w:val="0"/>
        </w:rPr>
        <w:t>SIAMO RADICATI IN TUTTA ITALIA</w:t>
      </w:r>
      <w:r>
        <w:rPr>
          <w:rtl w:val="0"/>
          <w:lang w:val="ru-RU"/>
        </w:rPr>
        <w:t>» </w:t>
      </w:r>
      <w:r>
        <w:rPr>
          <w:rtl w:val="0"/>
        </w:rPr>
        <w:t>(FCurr)</w:t>
      </w:r>
      <w:r>
        <w:rPr>
          <w:rtl w:val="0"/>
        </w:rPr>
        <w:t> </w:t>
      </w:r>
      <w:r>
        <w:rPr>
          <w:rtl w:val="0"/>
          <w:lang w:val="fr-FR"/>
        </w:rPr>
        <w:t>pag. 9</w:t>
      </w:r>
      <w:r>
        <w:rPr>
          <w:rtl w:val="0"/>
        </w:rPr>
        <w:t>  </w:t>
      </w:r>
      <w:r>
        <w:rPr>
          <w:rtl w:val="0"/>
          <w:lang w:val="pt-PT"/>
        </w:rPr>
        <w:t>[solo testo]</w:t>
      </w:r>
    </w:p>
    <w:p>
      <w:pPr>
        <w:pStyle w:val="Corpo"/>
        <w:bidi w:val="0"/>
      </w:pPr>
    </w:p>
    <w:p>
      <w:pPr>
        <w:pStyle w:val="Corpo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1457921</wp:posOffset>
            </wp:positionH>
            <wp:positionV relativeFrom="line">
              <wp:posOffset>152400</wp:posOffset>
            </wp:positionV>
            <wp:extent cx="3191514" cy="6120057"/>
            <wp:effectExtent l="0" t="0" r="0" b="0"/>
            <wp:wrapTopAndBottom distT="152400" distB="152400"/>
            <wp:docPr id="1073741825" name="officeArt object" descr="da7158d5-bc0f-41f1-bae8-9fba8ae24aca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a7158d5-bc0f-41f1-bae8-9fba8ae24aca.jpeg" descr="da7158d5-bc0f-41f1-bae8-9fba8ae24aca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514" cy="61200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"/>
        <w:bidi w:val="0"/>
      </w:pPr>
      <w:r>
        <w:rPr>
          <w:rtl w:val="0"/>
          <w:lang w:val="it-IT"/>
        </w:rPr>
        <w:t>Taranto Buonasera</w:t>
      </w:r>
    </w:p>
    <w:p>
      <w:pPr>
        <w:pStyle w:val="Corpo"/>
        <w:bidi w:val="0"/>
      </w:pPr>
      <w:r>
        <w:rPr>
          <w:rtl w:val="0"/>
        </w:rPr>
        <w:t>15-04-2023</w:t>
      </w:r>
      <w:r>
        <w:rPr>
          <w:rtl w:val="0"/>
        </w:rPr>
        <w:t> </w:t>
      </w:r>
      <w:r>
        <w:rPr>
          <w:rtl w:val="0"/>
        </w:rPr>
        <w:t>LA CISAL VA A CONGRESSO</w:t>
      </w:r>
      <w:r>
        <w:rPr>
          <w:rtl w:val="0"/>
        </w:rPr>
        <w:t> </w:t>
      </w:r>
      <w:r>
        <w:rPr>
          <w:rtl w:val="0"/>
          <w:lang w:val="it-IT"/>
        </w:rPr>
        <w:t>(Mazzarino Giuseppe)</w:t>
      </w:r>
      <w:r>
        <w:rPr>
          <w:rtl w:val="0"/>
        </w:rPr>
        <w:t> </w:t>
      </w:r>
      <w:r>
        <w:rPr>
          <w:rtl w:val="0"/>
          <w:lang w:val="fr-FR"/>
        </w:rPr>
        <w:t>pag. 8</w:t>
      </w:r>
      <w:r>
        <w:rPr>
          <w:rtl w:val="0"/>
        </w:rPr>
        <w:t> </w:t>
      </w:r>
    </w:p>
    <w:p>
      <w:pPr>
        <w:pStyle w:val="Corpo"/>
        <w:bidi w:val="0"/>
      </w:pP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152400</wp:posOffset>
            </wp:positionV>
            <wp:extent cx="6120057" cy="4524300"/>
            <wp:effectExtent l="0" t="0" r="0" b="0"/>
            <wp:wrapTopAndBottom distT="152400" distB="152400"/>
            <wp:docPr id="1073741826" name="officeArt object" descr="e393a65f-3d7f-444c-a764-757aa6a2d77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e393a65f-3d7f-444c-a764-757aa6a2d771.jpeg" descr="e393a65f-3d7f-444c-a764-757aa6a2d77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4524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>Huffingtonpost</w:t>
      </w:r>
    </w:p>
    <w:p>
      <w:pPr>
        <w:pStyle w:val="Corpo"/>
        <w:bidi w:val="0"/>
      </w:pPr>
      <w:r>
        <w:rPr>
          <w:rtl w:val="0"/>
        </w:rPr>
        <w:t>15-04-2023</w:t>
      </w:r>
      <w:r>
        <w:rPr>
          <w:rtl w:val="0"/>
        </w:rPr>
        <w:t> </w:t>
      </w:r>
      <w:r>
        <w:rPr>
          <w:rtl w:val="0"/>
          <w:lang w:val="it-IT"/>
        </w:rPr>
        <w:t>SERVE UN PATTO PER IL FUTURO (di Francesco Cavallaro)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"https://www.huffingtonpost.it/blog/2023/04/14/news/serve_un_patto_per_il_futuro-11827926/"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https://www.huffingtonpost.it/blog/2023/04/14/news/serve_un_patto_per_il_futuro-11827926/</w:t>
      </w:r>
      <w:r>
        <w:rPr/>
        <w:fldChar w:fldCharType="end" w:fldLock="0"/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Giornalisti Italia</w:t>
      </w:r>
    </w:p>
    <w:p>
      <w:pPr>
        <w:pStyle w:val="Corpo"/>
        <w:bidi w:val="0"/>
      </w:pPr>
      <w:r>
        <w:rPr>
          <w:rtl w:val="0"/>
        </w:rPr>
        <w:t>15-04-2023</w:t>
      </w:r>
      <w:r>
        <w:rPr>
          <w:rtl w:val="0"/>
        </w:rPr>
        <w:t> </w:t>
      </w:r>
      <w:r>
        <w:rPr>
          <w:rtl w:val="0"/>
        </w:rPr>
        <w:t>PAPA FRANCESCO ALLA CISAL PER IL LAVORO E LA DIGNITA'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"https://www.giornalistitalia.it/papa-francesco-alla-cisal-per-il-lavoro-e-la-dignita/"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https://www.giornalistitalia.it/papa-francesco-alla-cisal-per-il-lavoro-e-la-dignita/</w:t>
      </w:r>
      <w:r>
        <w:rPr/>
        <w:fldChar w:fldCharType="end" w:fldLock="0"/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>Gruppo Agenzia Vista</w:t>
      </w:r>
      <w:r>
        <w:rPr>
          <w:rtl w:val="0"/>
        </w:rPr>
        <w:t> </w:t>
      </w:r>
    </w:p>
    <w:p>
      <w:pPr>
        <w:pStyle w:val="Corpo"/>
        <w:bidi w:val="0"/>
      </w:pPr>
      <w:r>
        <w:rPr>
          <w:rtl w:val="0"/>
        </w:rPr>
        <w:t>15-04-2023</w:t>
      </w:r>
      <w:r>
        <w:rPr>
          <w:rtl w:val="0"/>
          <w:lang w:val="ru-RU"/>
        </w:rPr>
        <w:t> “</w:t>
      </w:r>
      <w:r>
        <w:rPr>
          <w:rtl w:val="0"/>
          <w:lang w:val="it-IT"/>
        </w:rPr>
        <w:t>Dal 17 al 19 aprile si svolger</w:t>
      </w:r>
      <w:r>
        <w:rPr>
          <w:rtl w:val="0"/>
        </w:rPr>
        <w:t xml:space="preserve">à </w:t>
      </w:r>
      <w:r>
        <w:rPr>
          <w:rtl w:val="0"/>
          <w:lang w:val="it-IT"/>
        </w:rPr>
        <w:t>decimo Congresso Confederale della CISAL</w:t>
      </w:r>
      <w:r>
        <w:rPr>
          <w:rtl w:val="0"/>
        </w:rPr>
        <w:t>” 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AGENZIA VISTA</w:t>
      </w:r>
    </w:p>
    <w:p>
      <w:pPr>
        <w:pStyle w:val="Corpo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"https://www.agenziavista.it/tempo-reale/2023/648951_cavallaro-seg-cisal-dal-17-al-19-aprile-si-svolgera-decimo-congresso-confederale-della-cisal/"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https://www.agenziavista.it/tempo-reale/2023/648951_cavallaro-seg-cisal-dal-17-al-19-aprile-si-svolgera-decimo-congresso-confederale-della-cisal/</w:t>
      </w:r>
      <w:r>
        <w:rPr/>
        <w:fldChar w:fldCharType="end" w:fldLock="0"/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LIBERO</w:t>
      </w:r>
    </w:p>
    <w:p>
      <w:pPr>
        <w:pStyle w:val="Corpo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"https://www.liberoquotidiano.it/video/video-news-by-vista/35499572/cavallaro-seg-cisal-dal-17-al-19-aprile-si-svolgera-decimo-congresso-confederale-della-cisal-.html"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https://www.liberoquotidiano.it/video/video-news-by-vista/35499572/cavallaro-seg-cisal-dal-17-al-19-aprile-si-svolgera-decimo-congresso-confederale-della-cisal-.html</w:t>
      </w:r>
      <w:r>
        <w:rPr/>
        <w:fldChar w:fldCharType="end" w:fldLock="0"/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en-US"/>
        </w:rPr>
        <w:t>IL TEMPO</w:t>
      </w:r>
    </w:p>
    <w:p>
      <w:pPr>
        <w:pStyle w:val="Corpo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"https://www.iltempo.it/video-news-by-vista/2023/04/13/video/cavallaro-seg-cisal-dal-17-al-19-aprile-si-svolgera-decimo-congresso-confederale-della-cisal--35499573/"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https://www.iltempo.it/video-news-by-vista/2023/04/13/video/cavallaro-seg-cisal-dal-17-al-19-aprile-si-svolgera-decimo-congresso-confederale-della-cisal--35499573/</w:t>
      </w:r>
      <w:r>
        <w:rPr/>
        <w:fldChar w:fldCharType="end" w:fldLock="0"/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IL SOLE 24 ORE</w:t>
      </w:r>
    </w:p>
    <w:p>
      <w:pPr>
        <w:pStyle w:val="Corpo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"https://stream24.ilsole24ore.com/video/italia/cavallaro-seg-cisal-dal-17-19-aprile-si-svolgera-decimo-congresso-confederale-cisal/AEOkuAHD"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https://stream24.ilsole24ore.com/video/italia/cavallaro-seg-cisal-dal-17-19-aprile-si-svolgera-decimo-congresso-confederale-cisal/AEOkuAHD</w:t>
      </w:r>
      <w:r>
        <w:rPr/>
        <w:fldChar w:fldCharType="end" w:fldLock="0"/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AGI</w:t>
      </w:r>
    </w:p>
    <w:p>
      <w:pPr>
        <w:pStyle w:val="Corpo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"https://www.agi.it/vista-tv/video/2023-04-13/cavallaro_seg_cisal_17_19_aprile_si_svolger_decimo_congresso_confederale_cisal-20955695/"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https://www.agi.it/vista-tv/video/2023-04-13/cavallaro_seg_cisal_17_19_aprile_si_svolger_decimo_congresso_confederale_cisal-20955695/</w:t>
      </w:r>
      <w:r>
        <w:rPr/>
        <w:fldChar w:fldCharType="end" w:fldLock="0"/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IL MESSAGGERO</w:t>
      </w:r>
    </w:p>
    <w:p>
      <w:pPr>
        <w:pStyle w:val="Corpo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"https://www.ilmessaggero.it/video/invista/cavallaro_seg_cisal_dal_17_al_19_aprile_si_svolgera_decimo_congresso_confederale_della_cisal-7341923.html"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https://www.ilmessaggero.it/video/invista/cavallaro_seg_cisal_dal_17_al_19_aprile_si_svolgera_decimo_congresso_confederale_della_cisal-7341923.html</w:t>
      </w:r>
      <w:r>
        <w:rPr/>
        <w:fldChar w:fldCharType="end" w:fldLock="0"/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IL MATTINO</w:t>
      </w:r>
    </w:p>
    <w:p>
      <w:pPr>
        <w:pStyle w:val="Corpo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"https://www.ilmattino.it/video/invista/cavallaro_seg_cisal_dal_17_al_19_aprile_si_svolgera_decimo_congresso_confederale_della_cisal-7341923.html"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https://www.ilmattino.it/video/invista/cavallaro_seg_cisal_dal_17_al_19_aprile_si_svolgera_decimo_congresso_confederale_della_cisal-7341923.html</w:t>
      </w:r>
      <w:r>
        <w:rPr/>
        <w:fldChar w:fldCharType="end" w:fldLock="0"/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LEGGO</w:t>
      </w:r>
    </w:p>
    <w:p>
      <w:pPr>
        <w:pStyle w:val="Corpo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"https://www.leggo.it/video/invista/cavallaro_seg_cisal_dal_17_al_19_aprile_si_svolgera_decimo_congresso_confederale_della_cisal-7341923.html"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https://www.leggo.it/video/invista/cavallaro_seg_cisal_dal_17_al_19_aprile_si_svolgera_decimo_congresso_confederale_della_cisal-7341923.html</w:t>
      </w:r>
      <w:r>
        <w:rPr/>
        <w:fldChar w:fldCharType="end" w:fldLock="0"/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IL GAZZETTINO</w:t>
      </w:r>
    </w:p>
    <w:p>
      <w:pPr>
        <w:pStyle w:val="Corpo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"https://www.ilgazzettino.it/video/invista/cavallaro_seg_cisal_dal_17_al_19_aprile_si_svolgera_decimo_congresso_confederale_della_cisal-7341923.html"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https://www.ilgazzettino.it/video/invista/cavallaro_seg_cisal_dal_17_al_19_aprile_si_svolgera_decimo_congresso_confederale_della_cisal-7341923.html</w:t>
      </w:r>
      <w:r>
        <w:rPr/>
        <w:fldChar w:fldCharType="end" w:fldLock="0"/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en-US"/>
        </w:rPr>
        <w:t>QUOTIDIANO DI PUGLIA</w:t>
      </w:r>
      <w:r>
        <w:rPr>
          <w:rtl w:val="0"/>
        </w:rPr>
        <w:t> </w:t>
      </w:r>
    </w:p>
    <w:p>
      <w:pPr>
        <w:pStyle w:val="Corpo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"https://www.quotidianodipuglia.it/video/invista/cavallaro_seg_cisal_dal_17_al_19_aprile_si_svolgera_decimo_congresso_confederale_della_cisal-7341923.html"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https://www.quotidianodipuglia.it/video/invista/cavallaro_seg_cisal_dal_17_al_19_aprile_si_svolgera_decimo_congresso_confederale_della_cisal-7341923.html</w:t>
      </w:r>
      <w:r>
        <w:rPr/>
        <w:fldChar w:fldCharType="end" w:fldLock="0"/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CORRIERE ADRIATICO</w:t>
      </w:r>
    </w:p>
    <w:p>
      <w:pPr>
        <w:pStyle w:val="Corpo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"https://www.corriereadriatico.it/video/invista/cavallaro_seg_cisal_dal_17_al_19_aprile_si_svolgera_decimo_congresso_confederale_della_cisal-7341923.html"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https://www.corriereadriatico.it/video/invista/cavallaro_seg_cisal_dal_17_al_19_aprile_si_svolgera_decimo_congresso_confederale_della_cisal-7341923.html</w:t>
      </w:r>
      <w:r>
        <w:rPr/>
        <w:fldChar w:fldCharType="end" w:fldLock="0"/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LA7.IT</w:t>
      </w:r>
    </w:p>
    <w:p>
      <w:pPr>
        <w:pStyle w:val="Corpo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"https://www.la7.it/camera-con-vista/video/cavallaro-seg-cisal-dal-17-al-19-aprile-si-svolgera-decimo-congresso-confederale-della-cisal-13-04-2023-480425"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https://www.la7.it/camera-con-vista/video/cavallaro-seg-cisal-dal-17-al-19-aprile-si-svolgera-decimo-congresso-confederale-della-cisal-13-04-2023-480425</w:t>
      </w:r>
      <w:r>
        <w:rPr/>
        <w:fldChar w:fldCharType="end" w:fldLock="0"/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TISCALI</w:t>
      </w:r>
    </w:p>
    <w:p>
      <w:pPr>
        <w:pStyle w:val="Corpo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"https://notizie.tiscali.it/politica/articoli/cavallaro-seg-cisal-dal-17-19-aprile-si-svolgera-decimo-congresso-confederale-cisal-00001/?chn"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https://notizie.tiscali.it/politica/articoli/cavallaro-seg-cisal-dal-17-19-aprile-si-svolgera-decimo-congresso-confederale-cisal-00001/?chn</w:t>
      </w:r>
      <w:r>
        <w:rPr/>
        <w:fldChar w:fldCharType="end" w:fldLock="0"/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MSN</w:t>
      </w:r>
    </w:p>
    <w:p>
      <w:pPr>
        <w:pStyle w:val="Corpo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"https://www.msn.com/it-it/notizie/video/cavallaro-seg-cisal-dal-17-al-19-aprile-si-svolger%C3%A0-decimo-congresso-confederale-della-cisal/vi-AA19PzrP"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https://www.msn.com/it-it/notizie/video/cavallaro-seg-cisal-dal-17-al-19-aprile-si-svolger%C3%A0-decimo-congresso-confederale-della-cisal/vi-AA19PzrP</w:t>
      </w:r>
      <w:r>
        <w:rPr/>
        <w:fldChar w:fldCharType="end" w:fldLock="0"/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AFFARI ITALIANI</w:t>
      </w:r>
    </w:p>
    <w:p>
      <w:pPr>
        <w:pStyle w:val="Corpo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"https://www.affaritaliani.it/coffee/video/altro/cavallaro-dal-17-al-19-aprile-si-svolgera-decimo-congresso-confederale-della-cisal.html"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https://www.affaritaliani.it/coffee/video/altro/cavallaro-dal-17-al-19-aprile-si-svolgera-decimo-congresso-confederale-della-cisal.html</w:t>
      </w:r>
      <w:r>
        <w:rPr/>
        <w:fldChar w:fldCharType="end" w:fldLock="0"/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IL GIORNALE D'ITALIA</w:t>
      </w:r>
    </w:p>
    <w:p>
      <w:pPr>
        <w:pStyle w:val="Corpo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"https://www.ilgiornaleditalia.it/video/politica/476101/cavallaro-seg-cisal-dal-17-al-19-aprile-si-svolgera-decimo-congresso-confederale-della-cisal.html"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https://www.ilgiornaleditalia.it/video/politica/476101/cavallaro-seg-cisal-dal-17-al-19-aprile-si-svolgera-decimo-congresso-confederale-della-cisal.html</w:t>
      </w:r>
      <w:r>
        <w:rPr/>
        <w:fldChar w:fldCharType="end" w:fldLock="0"/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>PRIMA PAGINA NEWS - La benedizione di Papa Francesco al Congresso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"https://www.primapaginanews.it/articoli/la-benedizione-di-papa-francesco-al-congresso-cisal-perseverate-nell-impegno-per-il-lavoro-e-la-dignit-522558"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https://www.primapaginanews.it/articoli/la-benedizione-di-papa-francesco-al-congresso-cisal-perseverate-nell-impegno-per-il-lavoro-e-la-dignit-522558</w:t>
      </w:r>
      <w:r>
        <w:rPr/>
        <w:fldChar w:fldCharType="end" w:fldLock="0"/>
      </w:r>
    </w:p>
    <w:p>
      <w:pPr>
        <w:pStyle w:val="Corpo"/>
        <w:bidi w:val="0"/>
      </w:pPr>
      <w:r/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